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8608" w14:textId="597BF260" w:rsidR="00665C5B" w:rsidRPr="00616699" w:rsidRDefault="007D4E37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16699">
        <w:rPr>
          <w:b/>
          <w:bCs/>
          <w:sz w:val="24"/>
          <w:szCs w:val="24"/>
          <w:u w:val="single"/>
        </w:rPr>
        <w:t>Pre-screening Questionnaire</w:t>
      </w:r>
    </w:p>
    <w:p w14:paraId="5132292D" w14:textId="77777777" w:rsidR="007D4E37" w:rsidRPr="0099568F" w:rsidRDefault="007D4E37" w:rsidP="007D4E37">
      <w:pPr>
        <w:shd w:val="clear" w:color="auto" w:fill="FFFFFF"/>
        <w:spacing w:after="0"/>
        <w:ind w:left="720"/>
        <w:rPr>
          <w:rFonts w:eastAsia="Times New Roman" w:cstheme="minorHAnsi"/>
          <w:bCs/>
          <w:sz w:val="24"/>
          <w:szCs w:val="24"/>
        </w:rPr>
      </w:pPr>
      <w:r w:rsidRPr="0099568F">
        <w:rPr>
          <w:rFonts w:eastAsia="Times New Roman" w:cstheme="minorHAnsi"/>
          <w:bCs/>
          <w:sz w:val="24"/>
          <w:szCs w:val="24"/>
        </w:rPr>
        <w:t>Please see below for the pre-screening questionnaire that we will administer at all study encounters with enrolled participants or patients interested in joining this study:</w:t>
      </w:r>
    </w:p>
    <w:p w14:paraId="0C62910C" w14:textId="77777777" w:rsidR="007D4E37" w:rsidRPr="0099568F" w:rsidRDefault="007D4E37" w:rsidP="007D4E37">
      <w:pPr>
        <w:shd w:val="clear" w:color="auto" w:fill="FFFFFF"/>
        <w:spacing w:after="0"/>
        <w:ind w:left="720"/>
        <w:rPr>
          <w:rFonts w:eastAsia="Times New Roman" w:cstheme="minorHAnsi"/>
          <w:bCs/>
          <w:sz w:val="24"/>
          <w:szCs w:val="24"/>
        </w:rPr>
      </w:pPr>
    </w:p>
    <w:p w14:paraId="3C6340D7" w14:textId="391C006B" w:rsidR="007D4E37" w:rsidRPr="0099568F" w:rsidRDefault="007D4E37" w:rsidP="007D4E37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Were any risks of coronavirus exposure or infection identified during your screening today?</w:t>
      </w:r>
    </w:p>
    <w:p w14:paraId="46BB5CE2" w14:textId="77777777" w:rsidR="007D4E37" w:rsidRPr="0099568F" w:rsidRDefault="007D4E37" w:rsidP="007D4E37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Are you experiencing any of the following symptoms? (If yes to any, ask “Is this related to any other long-term health condition?”)</w:t>
      </w:r>
    </w:p>
    <w:p w14:paraId="1CE72FB5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Temperature of 100.4F or higher</w:t>
      </w:r>
    </w:p>
    <w:p w14:paraId="6C1DF1EB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Chills</w:t>
      </w:r>
    </w:p>
    <w:p w14:paraId="53D6A2EE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New onset cough</w:t>
      </w:r>
    </w:p>
    <w:p w14:paraId="6C35674A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Trouble breathing</w:t>
      </w:r>
    </w:p>
    <w:p w14:paraId="57C87220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Sore throat</w:t>
      </w:r>
    </w:p>
    <w:p w14:paraId="3FCF135C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Unusual sinus pain</w:t>
      </w:r>
    </w:p>
    <w:p w14:paraId="0626932E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New loss of taste or smell</w:t>
      </w:r>
    </w:p>
    <w:p w14:paraId="10E90EA0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Nausea or vomiting</w:t>
      </w:r>
    </w:p>
    <w:p w14:paraId="57E2CB78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Muscle or body aches</w:t>
      </w:r>
    </w:p>
    <w:p w14:paraId="32A48F0A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Excessive fatigue</w:t>
      </w:r>
    </w:p>
    <w:p w14:paraId="6E10414E" w14:textId="77777777" w:rsidR="007D4E37" w:rsidRPr="0099568F" w:rsidRDefault="007D4E37" w:rsidP="007D4E37">
      <w:pPr>
        <w:pStyle w:val="ListParagraph"/>
        <w:numPr>
          <w:ilvl w:val="1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Diarrhea</w:t>
      </w:r>
    </w:p>
    <w:p w14:paraId="00A642E7" w14:textId="77777777" w:rsidR="007D4E37" w:rsidRPr="0099568F" w:rsidRDefault="007D4E37" w:rsidP="007D4E3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b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Are you waiting for the results of a coronavirus test you took because of symptoms or exposure to coronavirus?</w:t>
      </w:r>
    </w:p>
    <w:p w14:paraId="05614B3F" w14:textId="77777777" w:rsidR="007D4E37" w:rsidRPr="0099568F" w:rsidRDefault="007D4E37" w:rsidP="007D4E37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  <w:sz w:val="24"/>
          <w:szCs w:val="24"/>
        </w:rPr>
      </w:pPr>
      <w:r w:rsidRPr="0099568F">
        <w:rPr>
          <w:rStyle w:val="SubtleEmphasis"/>
          <w:bCs/>
          <w:sz w:val="24"/>
          <w:szCs w:val="24"/>
        </w:rPr>
        <w:t>Are you caring for someone with coronavirus or a possible coronavirus infection?</w:t>
      </w:r>
    </w:p>
    <w:p w14:paraId="030E2871" w14:textId="77777777" w:rsidR="007D4E37" w:rsidRPr="0099568F" w:rsidRDefault="007D4E37">
      <w:pPr>
        <w:rPr>
          <w:bCs/>
          <w:sz w:val="24"/>
          <w:szCs w:val="24"/>
        </w:rPr>
      </w:pPr>
    </w:p>
    <w:sectPr w:rsidR="007D4E37" w:rsidRPr="0099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801"/>
    <w:multiLevelType w:val="hybridMultilevel"/>
    <w:tmpl w:val="1CD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0396"/>
    <w:multiLevelType w:val="hybridMultilevel"/>
    <w:tmpl w:val="7F8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37"/>
    <w:rsid w:val="00183399"/>
    <w:rsid w:val="004074D8"/>
    <w:rsid w:val="00616699"/>
    <w:rsid w:val="00665C5B"/>
    <w:rsid w:val="00765AEA"/>
    <w:rsid w:val="007D4E37"/>
    <w:rsid w:val="009632FD"/>
    <w:rsid w:val="0099568F"/>
    <w:rsid w:val="009C5243"/>
    <w:rsid w:val="00AA3915"/>
    <w:rsid w:val="00BD64A6"/>
    <w:rsid w:val="00D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C9FC"/>
  <w15:chartTrackingRefBased/>
  <w15:docId w15:val="{CEFD3A19-119D-4BB5-8C33-539ABA7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3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D4E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jdesi</cp:lastModifiedBy>
  <cp:revision>2</cp:revision>
  <dcterms:created xsi:type="dcterms:W3CDTF">2020-09-25T17:48:00Z</dcterms:created>
  <dcterms:modified xsi:type="dcterms:W3CDTF">2020-09-25T17:48:00Z</dcterms:modified>
</cp:coreProperties>
</file>